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F7853" w14:textId="77777777" w:rsidR="00CC6C90" w:rsidRDefault="00CC6C90" w:rsidP="00CC6C9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4B3744" wp14:editId="7D9411D4">
                <wp:simplePos x="0" y="0"/>
                <wp:positionH relativeFrom="column">
                  <wp:posOffset>3157855</wp:posOffset>
                </wp:positionH>
                <wp:positionV relativeFrom="paragraph">
                  <wp:posOffset>635</wp:posOffset>
                </wp:positionV>
                <wp:extent cx="2975610" cy="21640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62935" w14:textId="77777777" w:rsidR="00CC6C90" w:rsidRPr="00EA559B" w:rsidRDefault="00CC6C90" w:rsidP="00CC6C9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559B">
                              <w:rPr>
                                <w:b/>
                                <w:sz w:val="28"/>
                                <w:szCs w:val="28"/>
                              </w:rPr>
                              <w:t>Директору</w:t>
                            </w:r>
                          </w:p>
                          <w:p w14:paraId="664797E4" w14:textId="22EBC939" w:rsidR="00CC6C90" w:rsidRPr="00EA559B" w:rsidRDefault="00EA559B" w:rsidP="00CC6C9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559B">
                              <w:rPr>
                                <w:b/>
                                <w:sz w:val="28"/>
                                <w:szCs w:val="28"/>
                              </w:rPr>
                              <w:t>Гадяцького обласного</w:t>
                            </w:r>
                            <w:r w:rsidR="00CC6C90" w:rsidRPr="00EA55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наукового </w:t>
                            </w:r>
                          </w:p>
                          <w:p w14:paraId="639AE429" w14:textId="77777777" w:rsidR="00CC6C90" w:rsidRPr="00EA559B" w:rsidRDefault="00CC6C90" w:rsidP="00CC6C9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559B">
                              <w:rPr>
                                <w:b/>
                                <w:sz w:val="28"/>
                                <w:szCs w:val="28"/>
                              </w:rPr>
                              <w:t>ліцею-інтернату</w:t>
                            </w:r>
                          </w:p>
                          <w:p w14:paraId="71A53A93" w14:textId="4A17000D" w:rsidR="00CC6C90" w:rsidRPr="00EA559B" w:rsidRDefault="00EA559B" w:rsidP="00EA559B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559B">
                              <w:rPr>
                                <w:b/>
                                <w:sz w:val="28"/>
                                <w:szCs w:val="28"/>
                              </w:rPr>
                              <w:t>Беседі О.Г.</w:t>
                            </w:r>
                          </w:p>
                          <w:p w14:paraId="6AC4FE1B" w14:textId="77777777" w:rsidR="00CC6C90" w:rsidRDefault="00CC6C90" w:rsidP="00CC6C90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___________________________________</w:t>
                            </w:r>
                          </w:p>
                          <w:p w14:paraId="22553072" w14:textId="1C811536" w:rsidR="00CC6C90" w:rsidRDefault="00CC6C90" w:rsidP="00CC6C90">
                            <w:pPr>
                              <w:jc w:val="center"/>
                            </w:pPr>
                            <w:r>
                              <w:t>(Прізвище</w:t>
                            </w:r>
                            <w:r w:rsidR="00EA559B">
                              <w:t>,</w:t>
                            </w:r>
                            <w:r>
                              <w:t xml:space="preserve"> </w:t>
                            </w:r>
                            <w:r w:rsidR="00EA559B">
                              <w:t>ім</w:t>
                            </w:r>
                            <w:r w:rsidR="00EA559B" w:rsidRPr="00EA559B">
                              <w:t>’</w:t>
                            </w:r>
                            <w:r w:rsidR="00EA559B">
                              <w:t>я, по батькові</w:t>
                            </w:r>
                            <w:r>
                              <w:t xml:space="preserve"> батьків учня</w:t>
                            </w:r>
                            <w:r w:rsidR="00EA559B">
                              <w:t xml:space="preserve"> повністю</w:t>
                            </w:r>
                            <w:r>
                              <w:t>)</w:t>
                            </w:r>
                          </w:p>
                          <w:p w14:paraId="393048C6" w14:textId="77777777" w:rsidR="00CC6C90" w:rsidRDefault="00CC6C90" w:rsidP="00CC6C90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___________________________________</w:t>
                            </w:r>
                          </w:p>
                          <w:p w14:paraId="0C64B916" w14:textId="1B4F34B0" w:rsidR="00CC6C90" w:rsidRDefault="00EA559B" w:rsidP="00CC6C90">
                            <w:pPr>
                              <w:jc w:val="center"/>
                            </w:pPr>
                            <w:r>
                              <w:t>( конт.</w:t>
                            </w:r>
                            <w:r w:rsidR="00CC6C90">
                              <w:t>телефон)</w:t>
                            </w:r>
                          </w:p>
                          <w:p w14:paraId="0F1D3CB7" w14:textId="77777777" w:rsidR="00CC6C90" w:rsidRDefault="00CC6C90" w:rsidP="00CC6C90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___________________________________</w:t>
                            </w:r>
                          </w:p>
                          <w:p w14:paraId="6FAEE30A" w14:textId="77777777" w:rsidR="00CC6C90" w:rsidRDefault="00CC6C90" w:rsidP="00CC6C90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B37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65pt;margin-top:.05pt;width:234.3pt;height:17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" o:allowincell="f" stroked="f">
                <v:textbox>
                  <w:txbxContent>
                    <w:p w14:paraId="2C662935" w14:textId="77777777" w:rsidR="00CC6C90" w:rsidRPr="00EA559B" w:rsidRDefault="00CC6C90" w:rsidP="00CC6C9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A559B">
                        <w:rPr>
                          <w:b/>
                          <w:sz w:val="28"/>
                          <w:szCs w:val="28"/>
                        </w:rPr>
                        <w:t>Директору</w:t>
                      </w:r>
                    </w:p>
                    <w:p w14:paraId="664797E4" w14:textId="22EBC939" w:rsidR="00CC6C90" w:rsidRPr="00EA559B" w:rsidRDefault="00EA559B" w:rsidP="00CC6C9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A559B">
                        <w:rPr>
                          <w:b/>
                          <w:sz w:val="28"/>
                          <w:szCs w:val="28"/>
                        </w:rPr>
                        <w:t>Гадяцького обласного</w:t>
                      </w:r>
                      <w:r w:rsidR="00CC6C90" w:rsidRPr="00EA559B">
                        <w:rPr>
                          <w:b/>
                          <w:sz w:val="28"/>
                          <w:szCs w:val="28"/>
                        </w:rPr>
                        <w:t xml:space="preserve"> наукового </w:t>
                      </w:r>
                    </w:p>
                    <w:p w14:paraId="639AE429" w14:textId="77777777" w:rsidR="00CC6C90" w:rsidRPr="00EA559B" w:rsidRDefault="00CC6C90" w:rsidP="00CC6C9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A559B">
                        <w:rPr>
                          <w:b/>
                          <w:sz w:val="28"/>
                          <w:szCs w:val="28"/>
                        </w:rPr>
                        <w:t>ліцею-інтернату</w:t>
                      </w:r>
                    </w:p>
                    <w:p w14:paraId="71A53A93" w14:textId="4A17000D" w:rsidR="00CC6C90" w:rsidRPr="00EA559B" w:rsidRDefault="00EA559B" w:rsidP="00EA559B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EA559B">
                        <w:rPr>
                          <w:b/>
                          <w:sz w:val="28"/>
                          <w:szCs w:val="28"/>
                        </w:rPr>
                        <w:t>Беседі О.Г.</w:t>
                      </w:r>
                    </w:p>
                    <w:p w14:paraId="6AC4FE1B" w14:textId="77777777" w:rsidR="00CC6C90" w:rsidRDefault="00CC6C90" w:rsidP="00CC6C90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___________________________________</w:t>
                      </w:r>
                    </w:p>
                    <w:p w14:paraId="22553072" w14:textId="1C811536" w:rsidR="00CC6C90" w:rsidRDefault="00CC6C90" w:rsidP="00CC6C90">
                      <w:pPr>
                        <w:jc w:val="center"/>
                      </w:pPr>
                      <w:r>
                        <w:t>(Прізвище</w:t>
                      </w:r>
                      <w:r w:rsidR="00EA559B">
                        <w:t>,</w:t>
                      </w:r>
                      <w:r>
                        <w:t xml:space="preserve"> </w:t>
                      </w:r>
                      <w:r w:rsidR="00EA559B">
                        <w:t>ім</w:t>
                      </w:r>
                      <w:r w:rsidR="00EA559B" w:rsidRPr="00EA559B">
                        <w:t>’</w:t>
                      </w:r>
                      <w:r w:rsidR="00EA559B">
                        <w:t>я, по батькові</w:t>
                      </w:r>
                      <w:r>
                        <w:t xml:space="preserve"> батьків учня</w:t>
                      </w:r>
                      <w:r w:rsidR="00EA559B">
                        <w:t xml:space="preserve"> повністю</w:t>
                      </w:r>
                      <w:r>
                        <w:t>)</w:t>
                      </w:r>
                    </w:p>
                    <w:p w14:paraId="393048C6" w14:textId="77777777" w:rsidR="00CC6C90" w:rsidRDefault="00CC6C90" w:rsidP="00CC6C90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___________________________________</w:t>
                      </w:r>
                    </w:p>
                    <w:p w14:paraId="0C64B916" w14:textId="1B4F34B0" w:rsidR="00CC6C90" w:rsidRDefault="00EA559B" w:rsidP="00CC6C90">
                      <w:pPr>
                        <w:jc w:val="center"/>
                      </w:pPr>
                      <w:r>
                        <w:t>( конт.</w:t>
                      </w:r>
                      <w:r w:rsidR="00CC6C90">
                        <w:t>телефон)</w:t>
                      </w:r>
                    </w:p>
                    <w:p w14:paraId="0F1D3CB7" w14:textId="77777777" w:rsidR="00CC6C90" w:rsidRDefault="00CC6C90" w:rsidP="00CC6C90">
                      <w:p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___________________________________</w:t>
                      </w:r>
                    </w:p>
                    <w:p w14:paraId="6FAEE30A" w14:textId="77777777" w:rsidR="00CC6C90" w:rsidRDefault="00CC6C90" w:rsidP="00CC6C90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B67D721" w14:textId="77777777" w:rsidR="00CC6C90" w:rsidRDefault="00CC6C90" w:rsidP="00CC6C90"/>
    <w:p w14:paraId="79B4D1B2" w14:textId="77777777" w:rsidR="00CC6C90" w:rsidRDefault="00CC6C90" w:rsidP="00CC6C90"/>
    <w:p w14:paraId="28DD8929" w14:textId="77777777" w:rsidR="00CC6C90" w:rsidRDefault="00CC6C90" w:rsidP="00CC6C90"/>
    <w:p w14:paraId="55E3A829" w14:textId="77777777" w:rsidR="00CC6C90" w:rsidRDefault="00CC6C90" w:rsidP="00CC6C90"/>
    <w:p w14:paraId="19B70490" w14:textId="77777777" w:rsidR="00CC6C90" w:rsidRDefault="00CC6C90" w:rsidP="00CC6C90"/>
    <w:p w14:paraId="1D36CFB9" w14:textId="77777777" w:rsidR="00CC6C90" w:rsidRDefault="00CC6C90" w:rsidP="00CC6C90"/>
    <w:p w14:paraId="5ACBA3A7" w14:textId="77777777" w:rsidR="00CC6C90" w:rsidRDefault="00CC6C90" w:rsidP="00CC6C90"/>
    <w:p w14:paraId="51522764" w14:textId="77777777" w:rsidR="00CC6C90" w:rsidRDefault="00CC6C90" w:rsidP="00CC6C90"/>
    <w:p w14:paraId="57BE0C7B" w14:textId="77777777" w:rsidR="00CC6C90" w:rsidRDefault="00CC6C90" w:rsidP="00CC6C90"/>
    <w:p w14:paraId="30F1ACC4" w14:textId="77777777" w:rsidR="00CC6C90" w:rsidRDefault="00CC6C90" w:rsidP="00CC6C90"/>
    <w:p w14:paraId="427DAC20" w14:textId="77777777" w:rsidR="00CC6C90" w:rsidRDefault="00CC6C90" w:rsidP="00CC6C90"/>
    <w:p w14:paraId="6A41280E" w14:textId="77777777" w:rsidR="00CC6C90" w:rsidRDefault="00CC6C90" w:rsidP="00CC6C90"/>
    <w:p w14:paraId="60AA9885" w14:textId="77777777" w:rsidR="00CC6C90" w:rsidRDefault="00CC6C90" w:rsidP="00CC6C90"/>
    <w:p w14:paraId="0BAA14B0" w14:textId="77777777" w:rsidR="00CC6C90" w:rsidRDefault="00CC6C90" w:rsidP="00CC6C90"/>
    <w:p w14:paraId="16E86CC5" w14:textId="77777777" w:rsidR="00CC6C90" w:rsidRDefault="00CC6C90" w:rsidP="00CC6C90"/>
    <w:p w14:paraId="6DA18A52" w14:textId="77777777" w:rsidR="00CC6C90" w:rsidRDefault="00CC6C90" w:rsidP="00CC6C90"/>
    <w:p w14:paraId="694453F0" w14:textId="77777777" w:rsidR="00CC6C90" w:rsidRPr="00EA559B" w:rsidRDefault="00CC6C90" w:rsidP="00CC6C90">
      <w:pPr>
        <w:pStyle w:val="1"/>
        <w:rPr>
          <w:rFonts w:ascii="Times New Roman" w:hAnsi="Times New Roman"/>
          <w:sz w:val="36"/>
        </w:rPr>
      </w:pPr>
      <w:r w:rsidRPr="00EA559B">
        <w:rPr>
          <w:rFonts w:ascii="Times New Roman" w:hAnsi="Times New Roman"/>
          <w:sz w:val="36"/>
        </w:rPr>
        <w:t>Заява</w:t>
      </w:r>
    </w:p>
    <w:p w14:paraId="7D550A9B" w14:textId="77777777" w:rsidR="00CC6C90" w:rsidRDefault="00CC6C90" w:rsidP="00CC6C90"/>
    <w:p w14:paraId="769B4D0A" w14:textId="7DD4A68D" w:rsidR="00EA559B" w:rsidRDefault="00CC6C90" w:rsidP="00EA559B">
      <w:pPr>
        <w:rPr>
          <w:sz w:val="28"/>
        </w:rPr>
      </w:pPr>
      <w:r>
        <w:tab/>
      </w:r>
      <w:r>
        <w:rPr>
          <w:sz w:val="28"/>
        </w:rPr>
        <w:t xml:space="preserve">Прошу </w:t>
      </w:r>
      <w:r w:rsidR="00EA559B">
        <w:rPr>
          <w:sz w:val="28"/>
        </w:rPr>
        <w:t>Вас зарахувати</w:t>
      </w:r>
      <w:r>
        <w:rPr>
          <w:sz w:val="28"/>
        </w:rPr>
        <w:t xml:space="preserve"> мо…....(дочку, сина) </w:t>
      </w:r>
      <w:r w:rsidR="00EA559B">
        <w:rPr>
          <w:sz w:val="28"/>
        </w:rPr>
        <w:t>_</w:t>
      </w:r>
      <w:r>
        <w:rPr>
          <w:sz w:val="28"/>
        </w:rPr>
        <w:t>_____________________________</w:t>
      </w:r>
      <w:r w:rsidR="00EA559B">
        <w:rPr>
          <w:sz w:val="28"/>
        </w:rPr>
        <w:t>___________________________________</w:t>
      </w:r>
      <w:r>
        <w:rPr>
          <w:sz w:val="28"/>
        </w:rPr>
        <w:t>_</w:t>
      </w:r>
    </w:p>
    <w:p w14:paraId="7D180A67" w14:textId="6EB0CA2F" w:rsidR="00CC6C90" w:rsidRPr="00EA559B" w:rsidRDefault="00EA559B" w:rsidP="00EA559B">
      <w:pPr>
        <w:rPr>
          <w:sz w:val="28"/>
        </w:rPr>
      </w:pPr>
      <w:r>
        <w:t xml:space="preserve">                                                                     </w:t>
      </w:r>
      <w:r w:rsidR="00CC6C90">
        <w:t>(Прізвище, ім´я, по батькові</w:t>
      </w:r>
      <w:r>
        <w:t xml:space="preserve"> дитини повністю</w:t>
      </w:r>
      <w:r w:rsidR="00CC6C90">
        <w:t>)</w:t>
      </w:r>
    </w:p>
    <w:p w14:paraId="1E53FDC4" w14:textId="311D24ED" w:rsidR="00CC6C90" w:rsidRDefault="00CC6C90" w:rsidP="00CC6C90">
      <w:pPr>
        <w:spacing w:line="240" w:lineRule="atLeast"/>
        <w:jc w:val="both"/>
        <w:rPr>
          <w:sz w:val="28"/>
        </w:rPr>
      </w:pPr>
      <w:r w:rsidRPr="00414FAC">
        <w:rPr>
          <w:b/>
        </w:rPr>
        <w:t>____________________________________________________________</w:t>
      </w:r>
      <w:r>
        <w:rPr>
          <w:b/>
        </w:rPr>
        <w:t>_________</w:t>
      </w:r>
      <w:r w:rsidRPr="00414FAC">
        <w:rPr>
          <w:b/>
        </w:rPr>
        <w:t xml:space="preserve"> </w:t>
      </w:r>
      <w:r>
        <w:rPr>
          <w:sz w:val="28"/>
        </w:rPr>
        <w:t>до склад</w:t>
      </w:r>
      <w:r w:rsidR="00EA559B">
        <w:rPr>
          <w:sz w:val="28"/>
        </w:rPr>
        <w:t>у учнів ____   класу.</w:t>
      </w:r>
    </w:p>
    <w:p w14:paraId="173B14DC" w14:textId="77777777" w:rsidR="00CC6C90" w:rsidRDefault="00CC6C90" w:rsidP="00CC6C90">
      <w:pPr>
        <w:spacing w:line="240" w:lineRule="atLeast"/>
        <w:jc w:val="both"/>
        <w:rPr>
          <w:sz w:val="28"/>
        </w:rPr>
      </w:pPr>
    </w:p>
    <w:p w14:paraId="2C6F1687" w14:textId="18C698B5" w:rsidR="00CC6C90" w:rsidRDefault="00EA559B" w:rsidP="00CC6C90">
      <w:pPr>
        <w:spacing w:line="360" w:lineRule="auto"/>
      </w:pPr>
      <w:r>
        <w:rPr>
          <w:sz w:val="28"/>
        </w:rPr>
        <w:t xml:space="preserve"> </w:t>
      </w:r>
    </w:p>
    <w:p w14:paraId="2AECCFF6" w14:textId="77777777" w:rsidR="00CC6C90" w:rsidRDefault="00CC6C90" w:rsidP="00CC6C90">
      <w:pPr>
        <w:rPr>
          <w:sz w:val="28"/>
        </w:rPr>
      </w:pPr>
    </w:p>
    <w:p w14:paraId="59F2EA21" w14:textId="77777777" w:rsidR="00CC6C90" w:rsidRDefault="00CC6C90" w:rsidP="00CC6C90">
      <w:pPr>
        <w:spacing w:line="360" w:lineRule="auto"/>
        <w:jc w:val="both"/>
        <w:rPr>
          <w:sz w:val="28"/>
        </w:rPr>
      </w:pPr>
      <w:r>
        <w:rPr>
          <w:sz w:val="28"/>
        </w:rPr>
        <w:t>Даю свою згоду на збір, обробку та зберігання персональних даних згідно Закону України «Про захист персональних даних».</w:t>
      </w:r>
    </w:p>
    <w:p w14:paraId="570CE50E" w14:textId="77777777" w:rsidR="00CC6C90" w:rsidRDefault="00CC6C90" w:rsidP="00CC6C90">
      <w:pPr>
        <w:jc w:val="both"/>
        <w:rPr>
          <w:sz w:val="28"/>
        </w:rPr>
      </w:pPr>
    </w:p>
    <w:p w14:paraId="24BC2799" w14:textId="77777777" w:rsidR="00CC6C90" w:rsidRDefault="00CC6C90" w:rsidP="00CC6C90">
      <w:pPr>
        <w:jc w:val="both"/>
        <w:rPr>
          <w:sz w:val="28"/>
        </w:rPr>
      </w:pPr>
    </w:p>
    <w:p w14:paraId="6147E66E" w14:textId="77777777" w:rsidR="00CC6C90" w:rsidRDefault="00CC6C90" w:rsidP="00CC6C90">
      <w:pPr>
        <w:jc w:val="both"/>
        <w:rPr>
          <w:sz w:val="28"/>
        </w:rPr>
      </w:pPr>
    </w:p>
    <w:p w14:paraId="1E5FFF9A" w14:textId="6349CA1C" w:rsidR="00CC6C90" w:rsidRDefault="00CC6C90" w:rsidP="00CC6C90">
      <w:pPr>
        <w:jc w:val="both"/>
        <w:rPr>
          <w:sz w:val="28"/>
        </w:rPr>
      </w:pPr>
      <w:r>
        <w:rPr>
          <w:sz w:val="28"/>
        </w:rPr>
        <w:t>________________</w:t>
      </w:r>
      <w:r>
        <w:rPr>
          <w:sz w:val="28"/>
        </w:rPr>
        <w:tab/>
      </w:r>
      <w:r>
        <w:rPr>
          <w:sz w:val="28"/>
        </w:rPr>
        <w:tab/>
      </w:r>
      <w:r w:rsidR="00EA559B">
        <w:rPr>
          <w:sz w:val="28"/>
        </w:rPr>
        <w:t xml:space="preserve">                                                      </w:t>
      </w:r>
      <w:r>
        <w:rPr>
          <w:sz w:val="28"/>
        </w:rPr>
        <w:t>______________</w:t>
      </w:r>
    </w:p>
    <w:p w14:paraId="6DBFE8A8" w14:textId="6C7B4753" w:rsidR="00BD16CD" w:rsidRDefault="00CC6C90" w:rsidP="00CC6C90">
      <w:r w:rsidRPr="00B252A4">
        <w:rPr>
          <w:sz w:val="22"/>
          <w:szCs w:val="22"/>
        </w:rPr>
        <w:tab/>
        <w:t>(дата)</w:t>
      </w:r>
      <w:r w:rsidRPr="00B252A4">
        <w:rPr>
          <w:sz w:val="22"/>
          <w:szCs w:val="22"/>
        </w:rPr>
        <w:tab/>
      </w:r>
      <w:r w:rsidRPr="00B252A4">
        <w:rPr>
          <w:sz w:val="22"/>
          <w:szCs w:val="22"/>
        </w:rPr>
        <w:tab/>
      </w:r>
      <w:r w:rsidRPr="00B252A4">
        <w:rPr>
          <w:sz w:val="22"/>
          <w:szCs w:val="22"/>
        </w:rPr>
        <w:tab/>
      </w:r>
      <w:r w:rsidRPr="00B252A4">
        <w:rPr>
          <w:sz w:val="22"/>
          <w:szCs w:val="22"/>
        </w:rPr>
        <w:tab/>
      </w:r>
      <w:r w:rsidRPr="00B252A4">
        <w:rPr>
          <w:sz w:val="22"/>
          <w:szCs w:val="22"/>
        </w:rPr>
        <w:tab/>
      </w:r>
      <w:r w:rsidR="00EA559B">
        <w:rPr>
          <w:sz w:val="22"/>
          <w:szCs w:val="22"/>
        </w:rPr>
        <w:t xml:space="preserve">                                                                </w:t>
      </w:r>
      <w:r w:rsidRPr="00B252A4">
        <w:rPr>
          <w:sz w:val="22"/>
          <w:szCs w:val="22"/>
        </w:rPr>
        <w:t>(підпис)</w:t>
      </w:r>
      <w:r w:rsidRPr="00B252A4">
        <w:rPr>
          <w:sz w:val="22"/>
          <w:szCs w:val="22"/>
        </w:rPr>
        <w:tab/>
      </w:r>
      <w:r w:rsidRPr="00B252A4">
        <w:rPr>
          <w:sz w:val="22"/>
          <w:szCs w:val="22"/>
        </w:rPr>
        <w:tab/>
      </w:r>
    </w:p>
    <w:sectPr w:rsidR="00BD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60"/>
    <w:rsid w:val="004C1260"/>
    <w:rsid w:val="007730B1"/>
    <w:rsid w:val="00CC6C90"/>
    <w:rsid w:val="00D5709C"/>
    <w:rsid w:val="00EA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7A9D"/>
  <w15:chartTrackingRefBased/>
  <w15:docId w15:val="{A05ED26E-3B3B-467E-BB72-29C2084C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C6C90"/>
    <w:pPr>
      <w:keepNext/>
      <w:jc w:val="center"/>
      <w:outlineLvl w:val="0"/>
    </w:pPr>
    <w:rPr>
      <w:rFonts w:ascii="Arial" w:hAnsi="Arial"/>
      <w:b/>
      <w:sz w:val="32"/>
    </w:rPr>
  </w:style>
  <w:style w:type="paragraph" w:styleId="3">
    <w:name w:val="heading 3"/>
    <w:basedOn w:val="a"/>
    <w:next w:val="a"/>
    <w:link w:val="30"/>
    <w:qFormat/>
    <w:rsid w:val="00CC6C90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C90"/>
    <w:rPr>
      <w:rFonts w:ascii="Arial" w:eastAsia="Times New Roman" w:hAnsi="Arial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C6C9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Metod_Ira</dc:creator>
  <cp:keywords/>
  <dc:description/>
  <cp:lastModifiedBy>Metod_Ira</cp:lastModifiedBy>
  <cp:revision>4</cp:revision>
  <dcterms:created xsi:type="dcterms:W3CDTF">2020-05-15T06:08:00Z</dcterms:created>
  <dcterms:modified xsi:type="dcterms:W3CDTF">2020-05-15T06:31:00Z</dcterms:modified>
</cp:coreProperties>
</file>